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D43D8" w:rsidRPr="004D43D8" w:rsidTr="00D707C5">
        <w:trPr>
          <w:trHeight w:val="10317"/>
        </w:trPr>
        <w:tc>
          <w:tcPr>
            <w:tcW w:w="9060" w:type="dxa"/>
            <w:tcBorders>
              <w:bottom w:val="single" w:sz="4" w:space="0" w:color="auto"/>
            </w:tcBorders>
          </w:tcPr>
          <w:tbl>
            <w:tblPr>
              <w:tblpPr w:leftFromText="141" w:rightFromText="141" w:vertAnchor="page" w:horzAnchor="page" w:tblpX="1410" w:tblpY="7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63"/>
              <w:gridCol w:w="3653"/>
            </w:tblGrid>
            <w:tr w:rsidR="004D43D8" w:rsidRPr="004D43D8" w:rsidTr="004D43D8"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5E7CB3" w:rsidP="00D707C5">
                  <w:pPr>
                    <w:widowControl w:val="0"/>
                    <w:spacing w:before="20" w:after="20" w:line="200" w:lineRule="atLeast"/>
                    <w:ind w:right="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SPOR </w:t>
                  </w:r>
                  <w:r w:rsidR="00620D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KULÜ</w:t>
                  </w:r>
                  <w:r w:rsidR="00DC1B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BÜ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GELİRLERİ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6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ALINDI BELGESİ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Cilt No:</w:t>
                  </w:r>
                  <w:r w:rsidR="007917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Seri No: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Sıra No: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7466D6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Spor </w:t>
                  </w:r>
                  <w:r w:rsidR="00620DB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Kulübün</w:t>
                  </w:r>
                  <w:r w:rsidR="00DC1B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ün</w:t>
                  </w:r>
                </w:p>
                <w:p w:rsidR="004D43D8" w:rsidRPr="004D43D8" w:rsidRDefault="004D43D8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Adı             :</w:t>
                  </w:r>
                </w:p>
                <w:p w:rsidR="004D43D8" w:rsidRPr="004D43D8" w:rsidRDefault="004D43D8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Merkezi     :</w:t>
                  </w:r>
                </w:p>
                <w:p w:rsidR="004D43D8" w:rsidRPr="004D43D8" w:rsidRDefault="00983D3E" w:rsidP="00D707C5">
                  <w:pPr>
                    <w:widowControl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20" w:after="20" w:line="20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983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Sicil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No   :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 wp14:anchorId="043B1C22" wp14:editId="6AB308E9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342900" cy="800100"/>
                            <wp:effectExtent l="3175" t="0" r="0" b="3175"/>
                            <wp:wrapNone/>
                            <wp:docPr id="16" name="Metin Kutusu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43D8" w:rsidRDefault="004D43D8" w:rsidP="004D43D8"/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43B1C2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16" o:spid="_x0000_s1026" type="#_x0000_t202" style="position:absolute;left:0;text-align:left;margin-left:9pt;margin-top:6.85pt;width:2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aitgIAAL4FAAAOAAAAZHJzL2Uyb0RvYy54bWysVNtunDAQfa/Uf7D8TrgsSxYUNtosS1U1&#10;aSul/QAvmMUq2NQ2C2nVf+/Y7C3JS9WWB2R7xmfmzBzPze3YNmhPpWKCp9i/8jCivBAl47sUf/2S&#10;OwuMlCa8JI3gNMVPVOHb5ds3N0OX0EDUoimpRADCVTJ0Ka617hLXVUVNW6KuREc5GCshW6JhK3du&#10;KckA6G3jBp4XuYOQZSdFQZWC02wy4qXFrypa6E9VpahGTYohN23/0v635u8ub0iyk6SrWXFIg/xF&#10;Fi1hHIKeoDKiCeolewXVskIKJSp9VYjWFVXFCmo5ABvfe8HmsSYdtVygOKo7lUn9P9ji4/6zRKyE&#10;3kUYcdJCjx6oZhx96HWvegTHUKOhUwm4PnbgrMc7MYK/5au6e1F8U4iLdU34jq6kFENNSQk5+uam&#10;e3F1wlEGZDs8iBJikV4LCzRWsjUFhJIgQIdePZ36Q0eNCjichUHsgaUA08KDetn+uSQ5Xu6k0u+o&#10;aJFZpFhC+y042d8rbZIhydHFxOIiZ01jJdDwZwfgOJ1AaLhqbCYJ29GfsRdvFptF6IRBtHFCL8uc&#10;Vb4OnSj3r+fZLFuvM/+XieuHSc3KknIT5qguP/yz7h10PunipC8lGlYaOJOSkrvtupFoT0Dduf1s&#10;ycFydnOfp2GLAFxeUPKD0LsLYiePFtdOmIdzJ772Fo7nx3dx5IVxmOXPKd0zTv+dEhpSHM+D+aSl&#10;c9IvuHn2e82NJC3TMD8a1lpFgJtxIolR4IaXdq0Ja6b1RSlM+udSQLuPjbZ6NRKdxKrH7QgoRsRb&#10;UT6BcqUAZYEIYejBohbyB0YDDJAUq+89kRSj5j0H9c8ikw3Slxt5udlebggvACrFGqNpudbTlOo7&#10;yXY1RJreGxcreDEVs2o+Z3V4ZzAkLKnDQDNT6HJvvc5jd/kbAAD//wMAUEsDBBQABgAIAAAAIQAf&#10;TDtD3AAAAAgBAAAPAAAAZHJzL2Rvd25yZXYueG1sTI9BT8JAEIXvJv6HzZh4k63FWCjdEiNRD54E&#10;Yjxu26Etdmeb7gDl3zuc8DT58l7evJctR9epIw6h9WTgcRKBQip91VJtYLt5e5iBCmypsp0nNHDG&#10;AMv89iazaeVP9IXHNddKQiik1kDD3Kdah7JBZ8PE90ii7fzgLAsOta4Ge5Jw1+k4ip61sy3Jh8b2&#10;+Npg+bs+OAP74vwRb8Pqc89P092Gv5Of1XthzP3d+LIAxTjy1QyX+lIdculU+ANVQXXCM5nCcqcJ&#10;KNGTWLi48DwBnWf6/4D8DwAA//8DAFBLAQItABQABgAIAAAAIQC2gziS/gAAAOEBAAATAAAAAAAA&#10;AAAAAAAAAAAAAABbQ29udGVudF9UeXBlc10ueG1sUEsBAi0AFAAGAAgAAAAhADj9If/WAAAAlAEA&#10;AAsAAAAAAAAAAAAAAAAALwEAAF9yZWxzLy5yZWxzUEsBAi0AFAAGAAgAAAAhAKZZVqK2AgAAvgUA&#10;AA4AAAAAAAAAAAAAAAAALgIAAGRycy9lMm9Eb2MueG1sUEsBAi0AFAAGAAgAAAAhAB9MO0PcAAAA&#10;CAEAAA8AAAAAAAAAAAAAAAAAEAUAAGRycy9kb3ducmV2LnhtbFBLBQYAAAAABAAEAPMAAAAZBgAA&#10;AAA=&#10;" o:allowincell="f" filled="f" stroked="f">
                            <v:textbox inset="1mm,1mm,1mm,1mm">
                              <w:txbxContent>
                                <w:p w:rsidR="004D43D8" w:rsidRDefault="004D43D8" w:rsidP="004D43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Adı ve Soyadı:</w:t>
                  </w: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</w:r>
                </w:p>
                <w:p w:rsidR="004D43D8" w:rsidRPr="004D43D8" w:rsidRDefault="00EF0609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0647196" wp14:editId="78664DEC">
                            <wp:simplePos x="0" y="0"/>
                            <wp:positionH relativeFrom="column">
                              <wp:posOffset>276</wp:posOffset>
                            </wp:positionH>
                            <wp:positionV relativeFrom="paragraph">
                              <wp:posOffset>2623</wp:posOffset>
                            </wp:positionV>
                            <wp:extent cx="2703444" cy="0"/>
                            <wp:effectExtent l="0" t="0" r="20955" b="19050"/>
                            <wp:wrapNone/>
                            <wp:docPr id="15" name="Düz Bağlayıcı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0344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6DF8DA" id="Düz Bağlayıcı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21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x2KgIAADcEAAAOAAAAZHJzL2Uyb0RvYy54bWysU82O0zAQviPxDpbvbZJu2m2jpitoWi4L&#10;VNrlAVzbaSwc27LdpgXxLDzD3rmxD8bY/VEXLgiRgzP2zHz+Zubz9G7fSrTj1gmtSpz1U4y4opoJ&#10;tSnxp8dlb4yR80QxIrXiJT5wh+9mr19NO1PwgW60ZNwiAFGu6EyJG+9NkSSONrwlrq8NV+CstW2J&#10;h63dJMySDtBbmQzSdJR02jJjNeXOwWl1dOJZxK9rTv3HunbcI1li4ObjauO6Dmsym5JiY4lpBD3R&#10;IP/AoiVCwaUXqIp4grZW/AHVCmq107XvU90muq4F5bEGqCZLf6vmoSGGx1qgOc5c2uT+Hyz9sFtZ&#10;JBjMboiRIi3MqPr54wt6S56/S3J4fqLPTwh80KjOuALi52plQ6l0rx7MvaafHVJ63hC14ZHw48EA&#10;SBYykhcpYeMMXLfu3msGMWTrdezavrZtgIR+oH0czuEyHL73iMLh4Da9yfMcI3r2JaQ4Jxrr/Duu&#10;WxSMEkuhQt9IQXb3zgcipDiHhGOll0LKOHupUFfiyXAwjAlOS8GCM4Q5u1nPpUU7EtQTv1gVeK7D&#10;rN4qFsEaTtjiZHsi5NGGy6UKeFAK0DlZR3l8naSTxXgxznv5YLTo5WlV9d4s53lvtMxuh9VNNZ9X&#10;2bdALcuLRjDGVWB3lmqW/50UTo/mKLKLWC9tSF6ix34B2fM/ko6zDOM7CmGt2WFlzzMGdcbg00sK&#10;8r/eg3393me/AAAA//8DAFBLAwQUAAYACAAAACEAz4+ezNkAAAACAQAADwAAAGRycy9kb3ducmV2&#10;LnhtbEyPzU7DMBCE70i8g7VIXCrqEMqP0jgVAnLj0gLiuo23SUS8TmO3DTx9t6dyHM1o5pt8MbpO&#10;7WkIrWcDt9MEFHHlbcu1gc+P8uYJVIjIFjvPZOCXAiyKy4scM+sPvKT9KtZKSjhkaKCJsc+0DlVD&#10;DsPU98TibfzgMIocam0HPEi563SaJA/aYcuy0GBPLw1VP6udMxDKL9qWf5Nqknzf1Z7S7ev7Gxpz&#10;fTU+z0FFGuM5DCd8QYdCmNZ+xzaozoAciQZmoMSbpfePoNYnqYtc/0cvjgAAAP//AwBQSwECLQAU&#10;AAYACAAAACEAtoM4kv4AAADhAQAAEwAAAAAAAAAAAAAAAAAAAAAAW0NvbnRlbnRfVHlwZXNdLnht&#10;bFBLAQItABQABgAIAAAAIQA4/SH/1gAAAJQBAAALAAAAAAAAAAAAAAAAAC8BAABfcmVscy8ucmVs&#10;c1BLAQItABQABgAIAAAAIQBp1qx2KgIAADcEAAAOAAAAAAAAAAAAAAAAAC4CAABkcnMvZTJvRG9j&#10;LnhtbFBLAQItABQABgAIAAAAIQDPj57M2QAAAAIBAAAPAAAAAAAAAAAAAAAAAIQEAABkcnMvZG93&#10;bnJldi54bWxQSwUGAAAAAAQABADzAAAAigUAAAAA&#10;"/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horzAnchor="margin" w:tblpY="-28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4D43D8" w:rsidRPr="004D43D8" w:rsidTr="001272BC">
                    <w:trPr>
                      <w:cantSplit/>
                      <w:trHeight w:val="89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</w:tcPr>
                      <w:p w:rsidR="004D43D8" w:rsidRPr="004D43D8" w:rsidRDefault="004D43D8" w:rsidP="00D707C5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D43D8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t>PARAYI</w:t>
                        </w:r>
                        <w:r w:rsidRPr="004D43D8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br/>
                          <w:t>YATIRANIN</w:t>
                        </w:r>
                      </w:p>
                    </w:tc>
                  </w:tr>
                </w:tbl>
                <w:p w:rsidR="004D43D8" w:rsidRPr="004D43D8" w:rsidRDefault="00EF0609" w:rsidP="00EF0609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B7C0C02" wp14:editId="20E569FE">
                            <wp:simplePos x="0" y="0"/>
                            <wp:positionH relativeFrom="column">
                              <wp:posOffset>55935</wp:posOffset>
                            </wp:positionH>
                            <wp:positionV relativeFrom="paragraph">
                              <wp:posOffset>120871</wp:posOffset>
                            </wp:positionV>
                            <wp:extent cx="2647785" cy="0"/>
                            <wp:effectExtent l="0" t="0" r="19685" b="19050"/>
                            <wp:wrapNone/>
                            <wp:docPr id="2" name="Düz Bağlayıcı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477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4D63E03" id="Düz Bağlayıcı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.5pt" to="212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anKAIAADUEAAAOAAAAZHJzL2Uyb0RvYy54bWysU82O0zAQviPxDpbvbX5I/6KmK0haLgtU&#10;2uUBXNtpLBzbst2mBfEs+wx750YfDNttqi5cECIHZ+yZ+fzNzOf53aHlYE+1YVIUMBnGEFCBJWFi&#10;W8DPj6vBFAJjkSCIS0ELeKQG3i1ev5p3KqepbCQnVAMHIkzeqQI21qo8igxuaIvMUCoqnLOWukXW&#10;bfU2Ihp1Dr3lURrH46iTmigtMTXGnVZnJ1wE/Lqm2H6qa0Mt4AV03GxYdVg3fo0Wc5RvNVINwxca&#10;6B9YtIgJd+kVqkIWgZ1mf0C1DGtpZG2HWLaRrGuGaajBVZPEv1Xz0CBFQy2uOUZd22T+Hyz+uF9r&#10;wEgBUwgEat2Iqp8/voJ36PTE0fH0jE/PIPVt6pTJXXQp1toXig/iQd1L/MUAIcsGiS0NdB+PymEk&#10;PiN6keI3RrnLNt0HSVwM2lkZenaodeshXTfAIYzmeB0NPViA3WE6ziaT6QgC3PsilPeJShv7nsoW&#10;eKOAnAnfNZSj/b2xngjK+xB/LOSKcR4mzwXoCjgbpaOQYCRnxDt9mNHbTck12COvnfCFqpznNkzL&#10;nSABrKGILC+2RYyfbXc5Fx7PleLoXKyzOL7N4tlyupxmgywdLwdZXFWDt6syG4xXyWRUvanKskq+&#10;e2pJljeMECo8u16oSfZ3Qrg8mbPErlK9tiF6iR765cj2/0A6zNKP7yyEjSTHte5n7LQZgi/vyIv/&#10;du/s29e++AUAAP//AwBQSwMEFAAGAAgAAAAhAIp8Vb3aAAAABwEAAA8AAABkcnMvZG93bnJldi54&#10;bWxMj8tOw0AMRfdI/MPISGwqOiE8VNJMKgRkx6YPxNbNmCRqxpNmpm3g6zFiAUufa10f54vRdepI&#10;Q2g9G7ieJqCIK29brg1s1uXVDFSIyBY7z2TgkwIsivOzHDPrT7yk4yrWSko4ZGigibHPtA5VQw7D&#10;1PfEkn34wWGUcai1HfAk5a7TaZLca4cty4UGe3pqqNqtDs5AKN9oX35NqknyflN7SvfPry9ozOXF&#10;+DgHFWmMf8vwoy/qUIjT1h/YBtUZmIl4FPwgH0l8m94J2P4CXeT6v3/xDQAA//8DAFBLAQItABQA&#10;BgAIAAAAIQC2gziS/gAAAOEBAAATAAAAAAAAAAAAAAAAAAAAAABbQ29udGVudF9UeXBlc10ueG1s&#10;UEsBAi0AFAAGAAgAAAAhADj9If/WAAAAlAEAAAsAAAAAAAAAAAAAAAAALwEAAF9yZWxzLy5yZWxz&#10;UEsBAi0AFAAGAAgAAAAhAK/WNqcoAgAANQQAAA4AAAAAAAAAAAAAAAAALgIAAGRycy9lMm9Eb2Mu&#10;eG1sUEsBAi0AFAAGAAgAAAAhAIp8Vb3aAAAABwEAAA8AAAAAAAAAAAAAAAAAggQAAGRycy9kb3du&#10;cmV2LnhtbFBLBQYAAAAABAAEAPMAAACJBQAAAAA=&#10;"/>
                        </w:pict>
                      </mc:Fallback>
                    </mc:AlternateContent>
                  </w:r>
                  <w:r w:rsid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T.C. Kimlik</w:t>
                  </w:r>
                  <w:r w:rsidR="00B541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No</w:t>
                  </w:r>
                  <w:r w:rsidR="00B55410" w:rsidRP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(1)</w:t>
                  </w:r>
                  <w:r w:rsidR="004D43D8"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:</w:t>
                  </w:r>
                </w:p>
                <w:p w:rsid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621F76" w:rsidRPr="00621F76" w:rsidRDefault="004B5B5F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Cep Tel</w:t>
                  </w:r>
                  <w:r w:rsidR="00EF06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 e-posta</w:t>
                  </w:r>
                  <w:r w:rsidR="00621F76" w:rsidRPr="00621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:  </w:t>
                  </w:r>
                </w:p>
                <w:p w:rsidR="004D43D8" w:rsidRPr="00621F76" w:rsidRDefault="00621F76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0D8AE39" wp14:editId="73A0B3A5">
                            <wp:simplePos x="0" y="0"/>
                            <wp:positionH relativeFrom="column">
                              <wp:posOffset>329324</wp:posOffset>
                            </wp:positionH>
                            <wp:positionV relativeFrom="paragraph">
                              <wp:posOffset>635</wp:posOffset>
                            </wp:positionV>
                            <wp:extent cx="2743200" cy="0"/>
                            <wp:effectExtent l="0" t="0" r="19050" b="19050"/>
                            <wp:wrapNone/>
                            <wp:docPr id="1" name="Düz Bağlayıcı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3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55E8C8" id="Düz Bağlayıcı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.05pt" to="24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G4+KAIAADUEAAAOAAAAZHJzL2Uyb0RvYy54bWysU8uO0zAU3SPxD5b3bZJO2mmjpiNoWjYD&#10;VJrhA1zbaSwc27LdpgXxLXzD7NkxH8a1+4DCBiG6cP24Pjn3nOPp3b6VaMetE1qVOOunGHFFNRNq&#10;U+IPj8veGCPniWJEasVLfOAO381evph2puAD3WjJuEUAolzRmRI33psiSRxteEtcXxuu4LDWtiUe&#10;lnaTMEs6QG9lMkjTUdJpy4zVlDsHu9XxEM8ifl1z6t/XteMeyRIDNx9HG8d1GJPZlBQbS0wj6IkG&#10;+QcWLREKPnqBqognaGvFH1CtoFY7Xfs+1W2i61pQHnuAbrL0t24eGmJ47AXEceYik/t/sPTdbmWR&#10;YOAdRoq0YFH1/dsn9Jo8f5Xk8PxEn59QFmTqjCugeq5WNjRK9+rB3Gv60SGl5w1RGx7pPh4MYMQb&#10;ydWVsHAGPrbu3moGNWTrddRsX9s2QIIaaB+tOVys4XuPKGwObvMb8Bsjej5LSHG+aKzzb7huUZiU&#10;WAoVVCMF2d07D9Sh9FwStpVeCimj81KhrsST4WAYLzgtBQuHoczZzXouLdqRkJ34CzoA2FWZ1VvF&#10;IljDCVuc5p4IeZxDvVQBD1oBOqfZMRyfJ+lkMV6M814+GC16eVpVvVfLed4bLbPbYXVTzedV9iVQ&#10;y/KiEYxxFdidg5rlfxeE05M5RuwS1YsMyTV6bBHInv8j6ehlsO8YhLVmh5UNagRbIZux+PSOQvh/&#10;Xceqn6999gMAAP//AwBQSwMEFAAGAAgAAAAhAII/xGfYAAAABAEAAA8AAABkcnMvZG93bnJldi54&#10;bWxMjkFPwkAQhe8m/ofNmHghsAWUYO2WGLU3L6DG69Ad28bubOkuUP31Tk96/Oa9vPmyzeBadaI+&#10;NJ4NzGcJKOLS24YrA2+vxXQNKkRki61nMvBNATb55UWGqfVn3tJpFyslIxxSNFDH2KVah7Imh2Hm&#10;O2LJPn3vMAr2lbY9nmXctXqRJCvtsGH5UGNHjzWVX7ujMxCKdzoUP5NyknwsK0+Lw9PLMxpzfTU8&#10;3IOKNMS/Moz6og65OO39kW1QrYHb+Z00x7uS9Ga9FNyPqPNM/5fPfwEAAP//AwBQSwECLQAUAAYA&#10;CAAAACEAtoM4kv4AAADhAQAAEwAAAAAAAAAAAAAAAAAAAAAAW0NvbnRlbnRfVHlwZXNdLnhtbFBL&#10;AQItABQABgAIAAAAIQA4/SH/1gAAAJQBAAALAAAAAAAAAAAAAAAAAC8BAABfcmVscy8ucmVsc1BL&#10;AQItABQABgAIAAAAIQA08G4+KAIAADUEAAAOAAAAAAAAAAAAAAAAAC4CAABkcnMvZTJvRG9jLnht&#10;bFBLAQItABQABgAIAAAAIQCCP8Rn2AAAAAQBAAAPAAAAAAAAAAAAAAAAAIIEAABkcnMvZG93bnJl&#10;di54bWxQSwUGAAAAAAQABADzAAAAhwUAAAAA&#10;"/>
                        </w:pict>
                      </mc:Fallback>
                    </mc:AlternateContent>
                  </w:r>
                  <w:r w:rsidRPr="00621F7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 xml:space="preserve">         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 </w:t>
                  </w: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2410"/>
                      <w:tab w:val="left" w:pos="4536"/>
                    </w:tabs>
                    <w:spacing w:after="20" w:line="200" w:lineRule="atLeast"/>
                    <w:ind w:left="1134" w:right="482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GELİRİN ÇEŞİDİ</w:t>
                  </w: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tabs>
                      <w:tab w:val="left" w:pos="110"/>
                    </w:tabs>
                    <w:spacing w:before="20" w:after="20" w:line="200" w:lineRule="atLeast"/>
                    <w:ind w:right="-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TL-Krş</w:t>
                  </w: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2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36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4D43D8" w:rsidRPr="004D43D8" w:rsidTr="004D43D8">
              <w:trPr>
                <w:cantSplit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4D43D8" w:rsidRPr="004D43D8" w:rsidRDefault="004D43D8" w:rsidP="00D707C5">
                  <w:pPr>
                    <w:widowControl w:val="0"/>
                    <w:tabs>
                      <w:tab w:val="left" w:pos="5458"/>
                    </w:tabs>
                    <w:spacing w:before="20" w:after="20" w:line="200" w:lineRule="atLeast"/>
                    <w:ind w:right="128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D43D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Yalnız ………..............................................TL ..…….....……….…. Krş tahsil edilmiştir.</w:t>
                  </w:r>
                </w:p>
                <w:p w:rsidR="004D43D8" w:rsidRPr="004D43D8" w:rsidRDefault="004D43D8" w:rsidP="00D707C5">
                  <w:pPr>
                    <w:widowControl w:val="0"/>
                    <w:spacing w:before="20" w:after="20" w:line="200" w:lineRule="atLeast"/>
                    <w:ind w:right="4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D417E7" w:rsidRPr="00D417E7" w:rsidTr="004D43D8">
              <w:trPr>
                <w:cantSplit/>
                <w:trHeight w:val="1205"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43D8" w:rsidRPr="00D417E7" w:rsidRDefault="004D43D8" w:rsidP="00D707C5">
                  <w:pPr>
                    <w:widowControl w:val="0"/>
                    <w:spacing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33653D2" wp14:editId="763A64E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267335</wp:posOffset>
                            </wp:positionV>
                            <wp:extent cx="2514600" cy="0"/>
                            <wp:effectExtent l="7620" t="8890" r="11430" b="10160"/>
                            <wp:wrapNone/>
                            <wp:docPr id="18" name="Düz Bağlayıcı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14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2237A6" id="Düz Bağlayıcı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05pt" to="19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vxKAIAADcEAAAOAAAAZHJzL2Uyb0RvYy54bWysU8GO0zAQvSPxD1bubZKSljZquoKk5bJA&#10;pV0+wLWdxsKxLdttWhDfwjfsnRv9MMZuU3XhghA5OGPPzPObeeP53aEVaM+M5UoWUTpMIsQkUZTL&#10;bRF9elwNphGyDkuKhZKsiI7MRneLly/mnc7ZSDVKUGYQgEibd7qIGud0HseWNKzFdqg0k+CslWmx&#10;g63ZxtTgDtBbEY+SZBJ3ylBtFGHWwml1dkaLgF/XjLiPdW2ZQ6KIgJsLqwnrxq/xYo7zrcG64eRC&#10;A/8DixZzCZdeoSrsMNoZ/gdUy4lRVtVuSFQbq7rmhIUaoJo0+a2ahwZrFmqB5lh9bZP9f7Dkw35t&#10;EKegHSglcQsaVT9/fEFv8em7wMfTEzk9IfBBozptc4gv5dr4UslBPuh7RT5bJFXZYLllgfDjUQNI&#10;6jPiZyl+YzVct+neKwoxeOdU6NqhNq2HhH6gQxDneBWHHRwicDgap9kkAQ1J74tx3idqY907plrk&#10;jSISXPq+4Rzv763zRHDeh/hjqVZciKC9kKgrotl4NA4JVglOvdOHWbPdlMKgPfbTE75QFXhuw4za&#10;SRrAGobp8mI7zMXZhsuF9HhQCtC5WOfx+DpLZsvpcpoNstFkOciSqhq8WZXZYLJKX4+rV1VZVuk3&#10;Ty3N8oZTyqRn149qmv3dKFwezXnIrsN6bUP8HD30C8j2/0A6aOnlOw/CRtHj2vQaw3SG4MtL8uN/&#10;uwf79r0vfgEAAP//AwBQSwMEFAAGAAgAAAAhAHDIXMzbAAAABgEAAA8AAABkcnMvZG93bnJldi54&#10;bWxMj8FOwzAQRO9I/IO1SL1U1GmKKghxKkSbGxcKiOs2XpKIeJ3Gbpvy9SziAMeZWc28zVej69SR&#10;htB6NjCfJaCIK29brg28vpTXt6BCRLbYeSYDZwqwKi4vcsysP/EzHbexVlLCIUMDTYx9pnWoGnIY&#10;Zr4nluzDDw6jyKHWdsCTlLtOp0my1A5bloUGe3psqPrcHpyBUL7RvvyaVtPkfVF7Svfrpw0aM7ka&#10;H+5BRRrj3zH84As6FMK08we2QXUG5JFo4Cadg5J0cbcUY/dr6CLX//GLbwAAAP//AwBQSwECLQAU&#10;AAYACAAAACEAtoM4kv4AAADhAQAAEwAAAAAAAAAAAAAAAAAAAAAAW0NvbnRlbnRfVHlwZXNdLnht&#10;bFBLAQItABQABgAIAAAAIQA4/SH/1gAAAJQBAAALAAAAAAAAAAAAAAAAAC8BAABfcmVscy8ucmVs&#10;c1BLAQItABQABgAIAAAAIQAwiTvxKAIAADcEAAAOAAAAAAAAAAAAAAAAAC4CAABkcnMvZTJvRG9j&#10;LnhtbFBLAQItABQABgAIAAAAIQBwyFzM2wAAAAYBAAAPAAAAAAAAAAAAAAAAAIIEAABkcnMvZG93&#10;bnJldi54bWxQSwUGAAAAAAQABADzAAAAigUAAAAA&#10;"/>
                        </w:pict>
                      </mc:Fallback>
                    </mc:AlternateContent>
                  </w: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93D9B94" wp14:editId="0B86564F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218440</wp:posOffset>
                            </wp:positionV>
                            <wp:extent cx="0" cy="0"/>
                            <wp:effectExtent l="12700" t="7620" r="6350" b="11430"/>
                            <wp:wrapNone/>
                            <wp:docPr id="19" name="Düz Bağlayıcı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2A771D5" id="Düz Bağlayıcı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7.2pt" to="2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TPIgIAADEEAAAOAAAAZHJzL2Uyb0RvYy54bWysU8GO0zAQvSPxD1bubZKSljZquoKm5bJA&#10;pV0+wLWdxsKxLdttWhDfwjfsnRv9MMZOU3XhghA5OGPPzPObmef53bER6MCM5UoWUTpMIsQkUZTL&#10;XRF9elwPphGyDkuKhZKsiE7MRneLly/mrc7ZSNVKUGYQgEibt7qIaud0HseW1KzBdqg0k+CslGmw&#10;g63ZxdTgFtAbEY+SZBK3ylBtFGHWwmnZOaNFwK8qRtzHqrLMIVFEwM2F1YR169d4Mcf5zmBdc3Kh&#10;gf+BRYO5hEuvUCV2GO0N/wOq4cQoqyo3JKqJVVVxwkINUE2a/FbNQ401C7VAc6y+tsn+P1jy4bAx&#10;iFOY3SxCEjcwo/Lnjy/oLT5/F/h0fiLnJwQ+aFSrbQ7xS7kxvlRylA/6XpHPFkm1rLHcsUD48aQB&#10;JPUZ8bMUv7Eartu27xWFGLx3KnTtWJnGQ0I/0DEM53QdDjs6RLpD0p/GOO9TtLHuHVMN8kYRCS59&#10;x3COD/fWeQo470P8sVRrLkSYupCoLaLZeDQOCVYJTr3Th1mz2y6FQQfsdRO+UA94bsOM2ksawGqG&#10;6epiO8xFZ8PlQno8KALoXKxOGF9nyWw1XU2zQTaarAZZUpaDN+tlNpis09fj8lW5XJbpN08tzfKa&#10;U8qkZ9eLNM3+TgSX59LJ6yrTaxvi5+ihX0C2/wfSYYp+cJ0EtoqeNqafLugyBF/ekBf+7R7s25e+&#10;+AUAAP//AwBQSwMEFAAGAAgAAAAhABF/7rfYAAAABQEAAA8AAABkcnMvZG93bnJldi54bWxMjsFO&#10;wzAQRO+V+AdrkbhU1KEpCIU4FQJy40IBcd3G2yRqvE5jtw18PVtxoMenGc28fDm6Th1oCK1nAzez&#10;BBRx5W3LtYGP9/L6HlSIyBY7z2TgmwIsi4tJjpn1R36jwyrWSkY4ZGigibHPtA5VQw7DzPfEkm38&#10;4DAKDrW2Ax5l3HV6niR32mHL8tBgT08NVdvV3hkI5Sftyp9pNU2+0trTfPf8+oLGXF2Ojw+gIo3x&#10;vwwnfVGHQpzWfs82qM7AbSpFA+liAUriE67/UBe5PrcvfgEAAP//AwBQSwECLQAUAAYACAAAACEA&#10;toM4kv4AAADhAQAAEwAAAAAAAAAAAAAAAAAAAAAAW0NvbnRlbnRfVHlwZXNdLnhtbFBLAQItABQA&#10;BgAIAAAAIQA4/SH/1gAAAJQBAAALAAAAAAAAAAAAAAAAAC8BAABfcmVscy8ucmVsc1BLAQItABQA&#10;BgAIAAAAIQBEy1TPIgIAADEEAAAOAAAAAAAAAAAAAAAAAC4CAABkcnMvZTJvRG9jLnhtbFBLAQIt&#10;ABQABgAIAAAAIQARf+632AAAAAUBAAAPAAAAAAAAAAAAAAAAAHwEAABkcnMvZG93bnJldi54bWxQ&#10;SwUGAAAAAAQABADzAAAAgQUAAAAA&#10;"/>
                        </w:pict>
                      </mc:Fallback>
                    </mc:AlternateContent>
                  </w:r>
                  <w:r w:rsidRPr="00D417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 wp14:anchorId="3BA9CA80" wp14:editId="7BCA5402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381000" cy="624840"/>
                            <wp:effectExtent l="0" t="0" r="4445" b="0"/>
                            <wp:wrapNone/>
                            <wp:docPr id="20" name="Metin Kutusu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100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43D8" w:rsidRDefault="004D43D8" w:rsidP="004D43D8"/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A9CA80" id="Metin Kutusu 20" o:spid="_x0000_s1027" type="#_x0000_t202" style="position:absolute;margin-left:8.4pt;margin-top:4.1pt;width:30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BXvQIAAMUFAAAOAAAAZHJzL2Uyb0RvYy54bWysVNtunDAQfa/Uf7D8TriEJYDCRsmyVFWT&#10;tlLaD/CCWayCTW2zbFL13zs2eyHpS9WWB2R7xmfOzBzP9c2+a9GOSsUEz7B/4WFEeSkqxrcZ/vql&#10;cGKMlCa8Iq3gNMNPVOGb5ds312Of0kA0oq2oRADCVTr2GW607lPXVWVDO6IuRE85GGshO6JhK7du&#10;JckI6F3rBp4XuaOQVS9FSZWC03wy4qXFr2ta6k91rahGbYaBm7Z/af8b83eX1yTdStI3rDzQIH/B&#10;oiOMQ9ATVE40QYNkv0F1rJRCiVpflKJzRV2zktocIBvfe5XNY0N6anOB4qj+VCb1/2DLj7vPErEq&#10;wwGUh5MOevRANePow6AHNSA4hhqNvUrB9bEHZ72/E3votc1X9fei/KYQF6uG8C29lVKMDSUVcPTN&#10;TXd2dcJRBmQzPogKYpFBCwu0r2VnCgglQYAOZJ5O/aF7jUo4vIx9zwNLCaYoCOPQcnNJerzcS6Xf&#10;UdEhs8iwhPZbcLK7V9qQIenRxcTiomBtayXQ8hcH4DidQGi4amyGhO3oj8RL1vE6Dp0wiNZO6OW5&#10;c1usQicq/KtFfpmvVrn/08T1w7RhVUW5CXNUlx/+WfcOOp90cdKXEi2rDJyhpOR2s2ol2hFQd2E/&#10;W3KwnN3clzRsESCXVyn5QejdBYlTRPGVExbhwkmuvNjx/OQuibwwCfPiZUr3jNN/TwmNGU4WwWLS&#10;0pn0q9yg66bxUwdnuZG0YxrmR8u6DMcnJ5IaBa55ZVurCWun9awUhv65FNDuY6OtXo1EJ7Hq/WZv&#10;n4cVs9HyRlRPIGApQGCgRZh9sGiEfMZohDmSYfV9IJJi1L7n8AguI8Mc6flGzjeb+YbwEqAyrDGa&#10;lis9Dauhl2zbQKTp2XFxCw+nZlbUZ1aH5wazwuZ2mGtmGM331us8fZe/AAAA//8DAFBLAwQUAAYA&#10;CAAAACEAu0HtzdsAAAAHAQAADwAAAGRycy9kb3ducmV2LnhtbEyOwU7DMBBE70j8g7VI3KhDQGkV&#10;4lSICjhwoq0QRyfeJinxOoq3bfr3bE9wfDuj2VcsJ9+rI46xC2TgfpaAQqqD66gxsN283i1ARbbk&#10;bB8IDZwxwrK8vips7sKJPvG45kbJCMXcGmiZh1zrWLfobZyFAUmyXRi9ZcGx0W60Jxn3vU6TJNPe&#10;diQfWjvgS4v1z/rgDeyr83u6jauPPT8+7Db8Nf9evVXG3N5Mz0+gGCf+K8NFX9ShFKcqHMhF1Qtn&#10;Ys4GFikoiecXrOScZBnostD//ctfAAAA//8DAFBLAQItABQABgAIAAAAIQC2gziS/gAAAOEBAAAT&#10;AAAAAAAAAAAAAAAAAAAAAABbQ29udGVudF9UeXBlc10ueG1sUEsBAi0AFAAGAAgAAAAhADj9If/W&#10;AAAAlAEAAAsAAAAAAAAAAAAAAAAALwEAAF9yZWxzLy5yZWxzUEsBAi0AFAAGAAgAAAAhAIB1UFe9&#10;AgAAxQUAAA4AAAAAAAAAAAAAAAAALgIAAGRycy9lMm9Eb2MueG1sUEsBAi0AFAAGAAgAAAAhALtB&#10;7c3bAAAABwEAAA8AAAAAAAAAAAAAAAAAFwUAAGRycy9kb3ducmV2LnhtbFBLBQYAAAAABAAEAPMA&#10;AAAfBgAAAAA=&#10;" o:allowincell="f" filled="f" stroked="f">
                            <v:textbox inset="1mm,1mm,1mm,1mm">
                              <w:txbxContent>
                                <w:p w:rsidR="004D43D8" w:rsidRDefault="004D43D8" w:rsidP="004D43D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horzAnchor="margin" w:tblpY="-55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</w:tblGrid>
                  <w:tr w:rsidR="00D417E7" w:rsidRPr="00D417E7" w:rsidTr="001272BC">
                    <w:trPr>
                      <w:cantSplit/>
                      <w:trHeight w:val="1064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extDirection w:val="btLr"/>
                      </w:tcPr>
                      <w:p w:rsidR="004D43D8" w:rsidRPr="00D417E7" w:rsidRDefault="004D43D8" w:rsidP="00D707C5">
                        <w:pPr>
                          <w:spacing w:after="0" w:line="240" w:lineRule="auto"/>
                          <w:ind w:left="-57" w:right="-5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417E7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t>PARAYI</w:t>
                        </w:r>
                        <w:r w:rsidRPr="00D417E7">
                          <w:rPr>
                            <w:rFonts w:ascii="Times New Roman" w:eastAsia="Times New Roman" w:hAnsi="Times New Roman" w:cs="Times New Roman"/>
                            <w:sz w:val="12"/>
                            <w:szCs w:val="24"/>
                            <w:lang w:eastAsia="tr-TR"/>
                          </w:rPr>
                          <w:br/>
                          <w:t xml:space="preserve">TAHSİL EDENİN </w:t>
                        </w:r>
                      </w:p>
                    </w:tc>
                  </w:tr>
                </w:tbl>
                <w:p w:rsidR="004D43D8" w:rsidRPr="00D417E7" w:rsidRDefault="004D43D8" w:rsidP="00D707C5">
                  <w:pPr>
                    <w:widowControl w:val="0"/>
                    <w:tabs>
                      <w:tab w:val="left" w:pos="2268"/>
                      <w:tab w:val="left" w:pos="4395"/>
                    </w:tabs>
                    <w:spacing w:before="20" w:after="20" w:line="200" w:lineRule="atLeast"/>
                    <w:ind w:left="1134"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Adı ve Soyadı       : </w:t>
                  </w: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  <w:t xml:space="preserve">                                            …/…/…</w:t>
                  </w:r>
                </w:p>
                <w:p w:rsidR="004D43D8" w:rsidRPr="00D417E7" w:rsidRDefault="004D43D8" w:rsidP="00D707C5">
                  <w:pPr>
                    <w:widowControl w:val="0"/>
                    <w:tabs>
                      <w:tab w:val="left" w:pos="2268"/>
                      <w:tab w:val="left" w:pos="4395"/>
                    </w:tabs>
                    <w:spacing w:before="120" w:after="120" w:line="200" w:lineRule="atLeast"/>
                    <w:ind w:left="1134"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                                               </w:t>
                  </w:r>
                  <w:r w:rsid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İMZA</w:t>
                  </w:r>
                  <w:r w:rsidR="004B5B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(2</w:t>
                  </w:r>
                  <w:r w:rsidR="00B55410" w:rsidRPr="00B554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)</w:t>
                  </w:r>
                </w:p>
                <w:p w:rsidR="006D74B0" w:rsidRDefault="004D43D8" w:rsidP="00D707C5">
                  <w:pPr>
                    <w:widowControl w:val="0"/>
                    <w:spacing w:before="20"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</w:t>
                  </w:r>
                </w:p>
                <w:p w:rsidR="004D43D8" w:rsidRPr="00D417E7" w:rsidRDefault="004D43D8" w:rsidP="00D707C5">
                  <w:pPr>
                    <w:widowControl w:val="0"/>
                    <w:spacing w:before="20" w:after="20" w:line="200" w:lineRule="atLeast"/>
                    <w:ind w:right="-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417E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                                                                                                                         </w:t>
                  </w:r>
                </w:p>
              </w:tc>
            </w:tr>
          </w:tbl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hAnsi="Times New Roman" w:cs="Times New Roman"/>
              </w:rPr>
            </w:pPr>
          </w:p>
          <w:p w:rsidR="004D43D8" w:rsidRPr="00D417E7" w:rsidRDefault="004D43D8" w:rsidP="00D707C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tLeast"/>
              <w:ind w:left="1701" w:right="482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417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Tüzel kişiler için, T.C. Kimlik No yerine Vergi Numarası yazılır.</w:t>
            </w:r>
          </w:p>
          <w:p w:rsidR="00621F76" w:rsidRPr="00D417E7" w:rsidRDefault="008A0316" w:rsidP="00D707C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tLeast"/>
              <w:ind w:left="1701" w:right="482" w:hanging="283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Elektronik ortamda düzenlenmesi durumunda boş bırakılabilir.</w:t>
            </w:r>
          </w:p>
          <w:p w:rsidR="004D43D8" w:rsidRPr="004D43D8" w:rsidRDefault="00D707C5" w:rsidP="00D707C5">
            <w:pPr>
              <w:widowControl w:val="0"/>
              <w:spacing w:before="20" w:after="20" w:line="200" w:lineRule="atLeast"/>
              <w:ind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0D52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 w:rsidR="000D52AE" w:rsidRPr="00D707C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(130 x170 mm)</w:t>
            </w:r>
          </w:p>
        </w:tc>
      </w:tr>
      <w:tr w:rsidR="00D707C5" w:rsidRPr="004D43D8" w:rsidTr="00D707C5">
        <w:trPr>
          <w:trHeight w:val="1991"/>
        </w:trPr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EF0609" w:rsidRDefault="00D707C5" w:rsidP="00D707C5">
            <w:pPr>
              <w:widowControl w:val="0"/>
              <w:spacing w:after="0" w:line="240" w:lineRule="atLeast"/>
              <w:ind w:right="112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</w:p>
          <w:p w:rsidR="00D707C5" w:rsidRPr="00D707C5" w:rsidRDefault="00EF0609" w:rsidP="00EF0609">
            <w:pPr>
              <w:widowControl w:val="0"/>
              <w:tabs>
                <w:tab w:val="left" w:pos="8789"/>
              </w:tabs>
              <w:spacing w:after="0" w:line="240" w:lineRule="atLeast"/>
              <w:ind w:right="4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D707C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</w:p>
          <w:p w:rsidR="00D707C5" w:rsidRPr="004D43D8" w:rsidRDefault="00D707C5" w:rsidP="00D707C5">
            <w:pPr>
              <w:widowControl w:val="0"/>
              <w:spacing w:before="20" w:after="20" w:line="200" w:lineRule="atLeast"/>
              <w:ind w:righ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D43D8" w:rsidRDefault="006F54E7" w:rsidP="004D4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EK- </w:t>
      </w:r>
      <w:r w:rsidR="000614C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8</w:t>
      </w: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Default="004D43D8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D43D8" w:rsidRPr="004D43D8" w:rsidRDefault="007466D6" w:rsidP="004D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SPOR </w:t>
      </w:r>
      <w:r w:rsidR="00620DB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KULÜ</w:t>
      </w:r>
      <w:r w:rsidR="00DC1B8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BÜ</w:t>
      </w:r>
      <w:r w:rsidR="004D43D8" w:rsidRPr="004D43D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GELİRLERİ</w:t>
      </w:r>
      <w:r w:rsidR="004D43D8" w:rsidRPr="004D43D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4D43D8" w:rsidRPr="004D43D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ALINDI BELGESİ </w:t>
      </w:r>
    </w:p>
    <w:sectPr w:rsidR="004D43D8" w:rsidRPr="004D43D8" w:rsidSect="00D707C5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F2" w:rsidRDefault="00301DF2" w:rsidP="00621F76">
      <w:pPr>
        <w:spacing w:after="0" w:line="240" w:lineRule="auto"/>
      </w:pPr>
      <w:r>
        <w:separator/>
      </w:r>
    </w:p>
  </w:endnote>
  <w:endnote w:type="continuationSeparator" w:id="0">
    <w:p w:rsidR="00301DF2" w:rsidRDefault="00301DF2" w:rsidP="0062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F2" w:rsidRDefault="00301DF2" w:rsidP="00621F76">
      <w:pPr>
        <w:spacing w:after="0" w:line="240" w:lineRule="auto"/>
      </w:pPr>
      <w:r>
        <w:separator/>
      </w:r>
    </w:p>
  </w:footnote>
  <w:footnote w:type="continuationSeparator" w:id="0">
    <w:p w:rsidR="00301DF2" w:rsidRDefault="00301DF2" w:rsidP="0062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B1E46"/>
    <w:multiLevelType w:val="hybridMultilevel"/>
    <w:tmpl w:val="434C355E"/>
    <w:lvl w:ilvl="0" w:tplc="77DEF986">
      <w:start w:val="1"/>
      <w:numFmt w:val="decimal"/>
      <w:lvlText w:val="(%1)"/>
      <w:lvlJc w:val="left"/>
      <w:pPr>
        <w:ind w:left="4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75" w:hanging="360"/>
      </w:pPr>
    </w:lvl>
    <w:lvl w:ilvl="2" w:tplc="041F001B" w:tentative="1">
      <w:start w:val="1"/>
      <w:numFmt w:val="lowerRoman"/>
      <w:lvlText w:val="%3."/>
      <w:lvlJc w:val="right"/>
      <w:pPr>
        <w:ind w:left="6195" w:hanging="180"/>
      </w:pPr>
    </w:lvl>
    <w:lvl w:ilvl="3" w:tplc="041F000F" w:tentative="1">
      <w:start w:val="1"/>
      <w:numFmt w:val="decimal"/>
      <w:lvlText w:val="%4."/>
      <w:lvlJc w:val="left"/>
      <w:pPr>
        <w:ind w:left="6915" w:hanging="360"/>
      </w:pPr>
    </w:lvl>
    <w:lvl w:ilvl="4" w:tplc="041F0019" w:tentative="1">
      <w:start w:val="1"/>
      <w:numFmt w:val="lowerLetter"/>
      <w:lvlText w:val="%5."/>
      <w:lvlJc w:val="left"/>
      <w:pPr>
        <w:ind w:left="7635" w:hanging="360"/>
      </w:pPr>
    </w:lvl>
    <w:lvl w:ilvl="5" w:tplc="041F001B" w:tentative="1">
      <w:start w:val="1"/>
      <w:numFmt w:val="lowerRoman"/>
      <w:lvlText w:val="%6."/>
      <w:lvlJc w:val="right"/>
      <w:pPr>
        <w:ind w:left="8355" w:hanging="180"/>
      </w:pPr>
    </w:lvl>
    <w:lvl w:ilvl="6" w:tplc="041F000F" w:tentative="1">
      <w:start w:val="1"/>
      <w:numFmt w:val="decimal"/>
      <w:lvlText w:val="%7."/>
      <w:lvlJc w:val="left"/>
      <w:pPr>
        <w:ind w:left="9075" w:hanging="360"/>
      </w:pPr>
    </w:lvl>
    <w:lvl w:ilvl="7" w:tplc="041F0019" w:tentative="1">
      <w:start w:val="1"/>
      <w:numFmt w:val="lowerLetter"/>
      <w:lvlText w:val="%8."/>
      <w:lvlJc w:val="left"/>
      <w:pPr>
        <w:ind w:left="9795" w:hanging="360"/>
      </w:pPr>
    </w:lvl>
    <w:lvl w:ilvl="8" w:tplc="041F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D8"/>
    <w:rsid w:val="000558D1"/>
    <w:rsid w:val="000614CA"/>
    <w:rsid w:val="000D52AE"/>
    <w:rsid w:val="002922ED"/>
    <w:rsid w:val="00301DF2"/>
    <w:rsid w:val="003E6567"/>
    <w:rsid w:val="00496028"/>
    <w:rsid w:val="004B5B5F"/>
    <w:rsid w:val="004D43D8"/>
    <w:rsid w:val="005127D5"/>
    <w:rsid w:val="005E7CB3"/>
    <w:rsid w:val="006008A7"/>
    <w:rsid w:val="00620DB2"/>
    <w:rsid w:val="00621F76"/>
    <w:rsid w:val="006C3DD0"/>
    <w:rsid w:val="006D74B0"/>
    <w:rsid w:val="006F54E7"/>
    <w:rsid w:val="00716921"/>
    <w:rsid w:val="007466D6"/>
    <w:rsid w:val="00791741"/>
    <w:rsid w:val="00827FD0"/>
    <w:rsid w:val="00866065"/>
    <w:rsid w:val="008A0316"/>
    <w:rsid w:val="008D3DBF"/>
    <w:rsid w:val="00962BCB"/>
    <w:rsid w:val="00983D3E"/>
    <w:rsid w:val="009E155F"/>
    <w:rsid w:val="009E6D63"/>
    <w:rsid w:val="00A745AB"/>
    <w:rsid w:val="00B5414B"/>
    <w:rsid w:val="00B55410"/>
    <w:rsid w:val="00B72146"/>
    <w:rsid w:val="00BA01E4"/>
    <w:rsid w:val="00C23BA1"/>
    <w:rsid w:val="00D417E7"/>
    <w:rsid w:val="00D53094"/>
    <w:rsid w:val="00D707C5"/>
    <w:rsid w:val="00D96473"/>
    <w:rsid w:val="00DC1B83"/>
    <w:rsid w:val="00E114FB"/>
    <w:rsid w:val="00E71326"/>
    <w:rsid w:val="00E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AE0FB-7136-4BB8-9E11-AFEF3DD5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621F7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21F7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21F76"/>
    <w:rPr>
      <w:vertAlign w:val="superscript"/>
    </w:rPr>
  </w:style>
  <w:style w:type="paragraph" w:styleId="ListeParagraf">
    <w:name w:val="List Paragraph"/>
    <w:basedOn w:val="Normal"/>
    <w:uiPriority w:val="34"/>
    <w:qFormat/>
    <w:rsid w:val="0062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341F-D652-46CD-9F85-2FFEAC6B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ÖZBAŞ</dc:creator>
  <cp:lastModifiedBy>Muhammet GAYRETLI</cp:lastModifiedBy>
  <cp:revision>1</cp:revision>
  <dcterms:created xsi:type="dcterms:W3CDTF">2022-10-10T13:12:00Z</dcterms:created>
  <dcterms:modified xsi:type="dcterms:W3CDTF">2022-10-10T13:12:00Z</dcterms:modified>
</cp:coreProperties>
</file>